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02" w:rsidRDefault="00291F02" w:rsidP="00291F02">
      <w:pPr>
        <w:shd w:val="clear" w:color="auto" w:fill="FFFFFF"/>
        <w:spacing w:before="45" w:after="45" w:line="384" w:lineRule="atLeast"/>
        <w:jc w:val="both"/>
        <w:outlineLvl w:val="0"/>
        <w:rPr>
          <w:rFonts w:ascii="Arial" w:hAnsi="Arial" w:cs="Arial"/>
          <w:b/>
          <w:bCs/>
          <w:color w:val="BE1C22"/>
          <w:kern w:val="36"/>
          <w:sz w:val="33"/>
          <w:szCs w:val="33"/>
        </w:rPr>
      </w:pPr>
      <w:r>
        <w:rPr>
          <w:rFonts w:ascii="Arial" w:hAnsi="Arial" w:cs="Arial"/>
          <w:b/>
          <w:bCs/>
          <w:color w:val="BE1C22"/>
          <w:kern w:val="36"/>
          <w:sz w:val="33"/>
          <w:szCs w:val="33"/>
        </w:rPr>
        <w:t>Заявление об отсутствии ребенка в школе - образец</w:t>
      </w:r>
    </w:p>
    <w:p w:rsidR="00291F02" w:rsidRDefault="00291F02" w:rsidP="00291F02">
      <w:pPr>
        <w:shd w:val="clear" w:color="auto" w:fill="FFFFFF"/>
        <w:spacing w:after="0" w:line="384" w:lineRule="atLeast"/>
        <w:ind w:firstLine="15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В жизни нередко возникают ситуации, когда ребенок по объективным причинам не может присутствовать на школьных занятиях. Однако учителя и руководство учебного заведения не могут отпустить вашего ребёнка с уроков просто после вашей устной просьбы или телефонного звонка. Ведь они несут ответственность за то, что происходит со школьником в то время, когда он должен быть в классе. Поэтому если ваш сын или дочь должны пропустить один или несколько дней учебы, вам   надо написать  </w:t>
      </w:r>
      <w:hyperlink r:id="rId5" w:history="1">
        <w:r>
          <w:rPr>
            <w:rStyle w:val="a4"/>
            <w:rFonts w:ascii="Helvetica" w:hAnsi="Helvetica" w:cs="Helvetica"/>
            <w:color w:val="BE1C22"/>
            <w:sz w:val="24"/>
            <w:szCs w:val="24"/>
          </w:rPr>
          <w:t>заявление </w:t>
        </w:r>
      </w:hyperlink>
      <w:r>
        <w:rPr>
          <w:rFonts w:ascii="Helvetica" w:hAnsi="Helvetica" w:cs="Helvetica"/>
          <w:color w:val="000000"/>
          <w:sz w:val="24"/>
          <w:szCs w:val="24"/>
        </w:rPr>
        <w:t xml:space="preserve">об отсутствии ребенка в школе по стандартному образцу.  </w:t>
      </w:r>
    </w:p>
    <w:p w:rsidR="00291F02" w:rsidRDefault="00291F02" w:rsidP="00291F02">
      <w:pPr>
        <w:shd w:val="clear" w:color="auto" w:fill="FFFFFF"/>
        <w:spacing w:after="0" w:line="384" w:lineRule="atLeast"/>
        <w:ind w:firstLine="15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291F02" w:rsidRDefault="00291F02" w:rsidP="0029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1C22"/>
          <w:sz w:val="27"/>
        </w:rPr>
        <w:t>В каких случаях заполняется подобное заявление?</w:t>
      </w:r>
    </w:p>
    <w:p w:rsidR="00291F02" w:rsidRDefault="00291F02" w:rsidP="00291F02">
      <w:pPr>
        <w:shd w:val="clear" w:color="auto" w:fill="FFFFFF"/>
        <w:spacing w:after="0" w:line="384" w:lineRule="atLeast"/>
        <w:ind w:firstLine="15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Обычно классные руководители интересуются у родителей, почему они вынуждены временно отказаться от посещения их ребенком учебного заведения. Наиболее распространенными причинами, из-за которых вам понадобится форма заявления в школу об </w:t>
      </w:r>
      <w:hyperlink r:id="rId6" w:history="1">
        <w:r>
          <w:rPr>
            <w:rStyle w:val="a4"/>
            <w:rFonts w:ascii="Helvetica" w:hAnsi="Helvetica" w:cs="Helvetica"/>
            <w:color w:val="BE1C22"/>
            <w:sz w:val="24"/>
            <w:szCs w:val="24"/>
          </w:rPr>
          <w:t>отсутствии ребенка,</w:t>
        </w:r>
      </w:hyperlink>
      <w:r>
        <w:rPr>
          <w:rFonts w:ascii="Helvetica" w:hAnsi="Helvetica" w:cs="Helvetica"/>
          <w:color w:val="000000"/>
          <w:sz w:val="24"/>
          <w:szCs w:val="24"/>
        </w:rPr>
        <w:t> являются:</w:t>
      </w:r>
    </w:p>
    <w:p w:rsidR="00291F02" w:rsidRDefault="00291F02" w:rsidP="00291F02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болезнь, которая привела к серьезному ухудшению самочувствия;</w:t>
      </w:r>
    </w:p>
    <w:p w:rsidR="00291F02" w:rsidRDefault="00291F02" w:rsidP="00291F02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поездка на соревнования, спортивные состязания, различные конкурсы;</w:t>
      </w:r>
    </w:p>
    <w:p w:rsidR="00291F02" w:rsidRDefault="00291F02" w:rsidP="00291F02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семейные обстоятельства (тяжелая болезнь или смерть кого-то из родственников, важное семейное событие, отъезд вместе с родными в незапланированный отпуск и т. д.).</w:t>
      </w:r>
    </w:p>
    <w:p w:rsidR="00291F02" w:rsidRDefault="00291F02" w:rsidP="00291F02">
      <w:pPr>
        <w:shd w:val="clear" w:color="auto" w:fill="FFFFFF"/>
        <w:spacing w:before="75" w:after="75" w:line="384" w:lineRule="atLeast"/>
        <w:ind w:firstLine="15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В любом из этих случаев вам необходимо оповестить сотрудников школы и подтвердить, что в этот период вы полностью берете на себя ответственность за жизнь и здоровье своего чада.</w:t>
      </w:r>
    </w:p>
    <w:p w:rsidR="00291F02" w:rsidRDefault="00291F02" w:rsidP="0029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1C22"/>
          <w:sz w:val="27"/>
        </w:rPr>
        <w:t>Что отражается в заявлении?</w:t>
      </w:r>
    </w:p>
    <w:p w:rsidR="00291F02" w:rsidRDefault="00291F02" w:rsidP="00291F02">
      <w:pPr>
        <w:shd w:val="clear" w:color="auto" w:fill="FFFFFF"/>
        <w:spacing w:before="75" w:after="75" w:line="384" w:lineRule="atLeast"/>
        <w:ind w:firstLine="15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То, как выглядит шаблон заявления в школу об отсутствии ребенка, во многом определяется продолжительностью пропуска занятий. В зависимости от этого, формулировка данного документа несколько различается:</w:t>
      </w:r>
    </w:p>
    <w:p w:rsidR="00291F02" w:rsidRDefault="00291F02" w:rsidP="00291F02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Если вы хотите забрать сына или дочку с нескольких уроков в течение дня, в шапке заявления вы пишете название учебного заведения, фамилию и инициалы директора и родителей. В тексте вы просите отпустить вашего ребенка, являющегося учеником такого-то класса, с занятий (указав, с каких именно) в связи с уважительной причиной (ее также обязательно следует написать). В конце заявления вы подтверждаете, что берете на себя обязательства заботиться о здоровье своего чада и своевременном освоении им школьной программы.</w:t>
      </w:r>
    </w:p>
    <w:p w:rsidR="00291F02" w:rsidRDefault="00291F02" w:rsidP="00291F02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Пример заявления в школу об отсутствии ребенка на протяжении нескольких дней немного отличается от вышеописанного. Шапка остается такой же, но вам следует в письменной форме просить директора учебного заведения разрешить вашему сыну или дочери, которые учатся в определенном классе, отсутствовать на уроках с такого-то по такое-то число по причине болезни </w:t>
      </w:r>
      <w:r w:rsidRPr="00291F02">
        <w:rPr>
          <w:rFonts w:ascii="Helvetica" w:hAnsi="Helvetica" w:cs="Helvetica"/>
          <w:color w:val="FF0000"/>
          <w:sz w:val="24"/>
          <w:szCs w:val="24"/>
        </w:rPr>
        <w:t>(не более 2-х дней),</w:t>
      </w:r>
      <w:r>
        <w:rPr>
          <w:rFonts w:ascii="Helvetica" w:hAnsi="Helvetica" w:cs="Helvetica"/>
          <w:color w:val="000000"/>
          <w:sz w:val="24"/>
          <w:szCs w:val="24"/>
        </w:rPr>
        <w:t xml:space="preserve"> значимого семейного события или незапланированного отпуска. В конце вы указываете, что принимаете на себя полную ответственность за физическое и психическое состояние ребенка и готовы обеспечить ему освоение вынужденно пропущенного учебного материала.</w:t>
      </w:r>
    </w:p>
    <w:p w:rsidR="00291F02" w:rsidRDefault="00291F02" w:rsidP="00291F02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Если отсутствие ученика в школе было незапланированным, бланк заявления в школу об отсутствии ребенка имеет объяснительный характер. Вы пишете, что ваш сын или дочь, будучи учеником (ученицей) данного класса, пропустил занятия в определенный период по уважительной причине (ее обязательно необходимо описать). В конце не забудьте написать фразу о том, что обязуетесь проконтролировать восполнение пропущенного материала.</w:t>
      </w:r>
    </w:p>
    <w:p w:rsidR="00291F02" w:rsidRDefault="00291F02" w:rsidP="00291F02">
      <w:pPr>
        <w:spacing w:after="0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4"/>
          <w:szCs w:val="24"/>
        </w:rPr>
        <w:t>В конце любого образца заявления директору школы об отсутствии ребенка укажите дату и подпись. Как только вы узнаете, что вашему юному ученику придется отсутствовать на занятиях, поставьте в известность об этом учителей как можно скорее. Возможно, они смогут внести индивидуальные изменения в учебный план, что облегчит школьнику последующее вхождение в учебный процесс.</w:t>
      </w:r>
      <w:r>
        <w:rPr>
          <w:rFonts w:ascii="Helvetica" w:hAnsi="Helvetica" w:cs="Helvetica"/>
          <w:color w:val="000000"/>
          <w:sz w:val="24"/>
          <w:szCs w:val="24"/>
        </w:rPr>
        <w:br/>
      </w:r>
    </w:p>
    <w:p w:rsidR="00291F02" w:rsidRDefault="00291F02" w:rsidP="00A27148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F30D22" w:rsidRPr="009711E8" w:rsidRDefault="00F30D22" w:rsidP="00A2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Georgia" w:hAnsi="Georgia" w:cs="Georgia"/>
          <w:b/>
          <w:bCs/>
          <w:color w:val="000000"/>
          <w:sz w:val="28"/>
          <w:szCs w:val="28"/>
        </w:rPr>
        <w:t>Образцы заявлений об отсутствии ребенка в школе</w:t>
      </w:r>
    </w:p>
    <w:p w:rsidR="00F30D22" w:rsidRPr="009711E8" w:rsidRDefault="00F30D22" w:rsidP="00A2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Georgia" w:hAnsi="Georgia" w:cs="Georgia"/>
          <w:b/>
          <w:bCs/>
          <w:color w:val="000000"/>
          <w:sz w:val="28"/>
          <w:szCs w:val="28"/>
        </w:rPr>
        <w:t>(пишутся от руки)</w:t>
      </w:r>
    </w:p>
    <w:p w:rsidR="00F30D22" w:rsidRDefault="00F30D22">
      <w:r>
        <w:t>№1</w:t>
      </w:r>
    </w:p>
    <w:p w:rsidR="00F30D22" w:rsidRPr="009711E8" w:rsidRDefault="00F30D22" w:rsidP="00A2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i/>
          <w:iCs/>
          <w:color w:val="000000"/>
          <w:u w:val="single"/>
        </w:rPr>
        <w:t>Когда планируется отсутствие в течение нескольких дней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</w:tblGrid>
      <w:tr w:rsidR="00F30D22" w:rsidRPr="00AB15ED">
        <w:trPr>
          <w:jc w:val="right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D22" w:rsidRPr="009711E8" w:rsidRDefault="00F30D22" w:rsidP="0047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22" w:rsidRDefault="00F30D22" w:rsidP="00470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F30D22" w:rsidRPr="009711E8" w:rsidRDefault="00F30D22" w:rsidP="004700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 xml:space="preserve">Директору </w:t>
            </w:r>
          </w:p>
          <w:p w:rsidR="00F30D22" w:rsidRPr="009711E8" w:rsidRDefault="00F30D22" w:rsidP="004700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МОУ </w:t>
            </w:r>
            <w:r w:rsidRPr="009711E8">
              <w:rPr>
                <w:rFonts w:ascii="Arial" w:hAnsi="Arial" w:cs="Arial"/>
                <w:color w:val="000000"/>
              </w:rPr>
              <w:t xml:space="preserve">СОШ № </w:t>
            </w:r>
            <w:r>
              <w:rPr>
                <w:rFonts w:ascii="Arial" w:hAnsi="Arial" w:cs="Arial"/>
                <w:color w:val="000000"/>
              </w:rPr>
              <w:t>2</w:t>
            </w:r>
          </w:p>
          <w:p w:rsidR="00F30D22" w:rsidRPr="009711E8" w:rsidRDefault="00F30D22" w:rsidP="004700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оронковой Т.Н.</w:t>
            </w:r>
          </w:p>
          <w:p w:rsidR="00F30D22" w:rsidRPr="009711E8" w:rsidRDefault="00F30D22" w:rsidP="004700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>_______________________</w:t>
            </w:r>
          </w:p>
          <w:p w:rsidR="00F30D22" w:rsidRPr="009711E8" w:rsidRDefault="00F30D22" w:rsidP="00470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i/>
                <w:iCs/>
                <w:color w:val="000000"/>
              </w:rPr>
              <w:t xml:space="preserve"> (Ф.И.О. родителей)</w:t>
            </w:r>
          </w:p>
        </w:tc>
      </w:tr>
    </w:tbl>
    <w:p w:rsidR="00F30D22" w:rsidRPr="009711E8" w:rsidRDefault="00F30D22" w:rsidP="00A2714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30D22" w:rsidRPr="009711E8" w:rsidRDefault="00F30D22" w:rsidP="00A2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>заявление.</w:t>
      </w:r>
    </w:p>
    <w:p w:rsidR="00F30D22" w:rsidRPr="009711E8" w:rsidRDefault="00F30D22" w:rsidP="00A2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22" w:rsidRPr="009711E8" w:rsidRDefault="00F30D22" w:rsidP="00A2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 xml:space="preserve">Прошу разрешить отсутствовать на учебных занятиях в школе </w:t>
      </w:r>
      <w:proofErr w:type="gramStart"/>
      <w:r w:rsidRPr="009711E8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711E8">
        <w:rPr>
          <w:rFonts w:ascii="Arial" w:hAnsi="Arial" w:cs="Arial"/>
          <w:color w:val="000000"/>
          <w:sz w:val="24"/>
          <w:szCs w:val="24"/>
        </w:rPr>
        <w:t xml:space="preserve"> _________ </w:t>
      </w:r>
      <w:proofErr w:type="gramStart"/>
      <w:r w:rsidRPr="009711E8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9711E8">
        <w:rPr>
          <w:rFonts w:ascii="Arial" w:hAnsi="Arial" w:cs="Arial"/>
          <w:color w:val="000000"/>
          <w:sz w:val="24"/>
          <w:szCs w:val="24"/>
        </w:rPr>
        <w:t xml:space="preserve"> ______________________ моему сыну/моей дочери ______________________, ученику/ученицы __________ класса в связи _______________________________ </w:t>
      </w:r>
    </w:p>
    <w:p w:rsidR="00F30D22" w:rsidRPr="009711E8" w:rsidRDefault="00F30D22" w:rsidP="00A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>Ответственность за жизнь и здоровье моего ребёнка, а также освоение им учебной программы в указанный период беру на себя.</w:t>
      </w:r>
    </w:p>
    <w:p w:rsidR="00F30D22" w:rsidRPr="009711E8" w:rsidRDefault="00F30D22" w:rsidP="00A2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22" w:rsidRPr="009711E8" w:rsidRDefault="00F30D22" w:rsidP="00A2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1E8">
        <w:rPr>
          <w:rFonts w:ascii="Arial" w:hAnsi="Arial" w:cs="Arial"/>
          <w:color w:val="000000"/>
          <w:sz w:val="24"/>
          <w:szCs w:val="24"/>
        </w:rPr>
        <w:lastRenderedPageBreak/>
        <w:t>__________число</w:t>
      </w:r>
      <w:proofErr w:type="spellEnd"/>
      <w:r w:rsidRPr="009711E8">
        <w:rPr>
          <w:rFonts w:ascii="Arial" w:hAnsi="Arial" w:cs="Arial"/>
          <w:color w:val="000000"/>
          <w:sz w:val="24"/>
          <w:szCs w:val="24"/>
        </w:rPr>
        <w:t xml:space="preserve">           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9711E8">
        <w:rPr>
          <w:rFonts w:ascii="Arial" w:hAnsi="Arial" w:cs="Arial"/>
          <w:color w:val="000000"/>
          <w:sz w:val="24"/>
          <w:szCs w:val="24"/>
        </w:rPr>
        <w:t>__________ подпись                                       </w:t>
      </w:r>
    </w:p>
    <w:p w:rsidR="00F30D22" w:rsidRDefault="00F30D22"/>
    <w:p w:rsidR="00F30D22" w:rsidRDefault="00F30D22">
      <w:r>
        <w:t>№ 2</w:t>
      </w:r>
    </w:p>
    <w:p w:rsidR="00F30D22" w:rsidRPr="009711E8" w:rsidRDefault="00F30D22" w:rsidP="00A2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i/>
          <w:iCs/>
          <w:color w:val="000000"/>
          <w:u w:val="single"/>
        </w:rPr>
        <w:t>Когда планируется отсутствие на нескольких уроках в течение дня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8"/>
      </w:tblGrid>
      <w:tr w:rsidR="00F30D22" w:rsidRPr="00AB15ED">
        <w:trPr>
          <w:jc w:val="right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D22" w:rsidRPr="009711E8" w:rsidRDefault="00F30D22" w:rsidP="0047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22" w:rsidRPr="009711E8" w:rsidRDefault="00F30D22" w:rsidP="0047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 xml:space="preserve">Директору </w:t>
            </w:r>
          </w:p>
          <w:p w:rsidR="00F30D22" w:rsidRPr="009711E8" w:rsidRDefault="00F30D22" w:rsidP="0047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>МОУ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11E8">
              <w:rPr>
                <w:rFonts w:ascii="Arial" w:hAnsi="Arial" w:cs="Arial"/>
                <w:color w:val="000000"/>
              </w:rPr>
              <w:t xml:space="preserve">СОШ № </w:t>
            </w:r>
            <w:r>
              <w:rPr>
                <w:rFonts w:ascii="Arial" w:hAnsi="Arial" w:cs="Arial"/>
                <w:color w:val="000000"/>
              </w:rPr>
              <w:t>2</w:t>
            </w:r>
          </w:p>
          <w:p w:rsidR="00F30D22" w:rsidRPr="009711E8" w:rsidRDefault="00F30D22" w:rsidP="0047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11E8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оронковой Т.Н</w:t>
            </w:r>
            <w:r w:rsidRPr="009711E8">
              <w:rPr>
                <w:rFonts w:ascii="Arial" w:hAnsi="Arial" w:cs="Arial"/>
                <w:color w:val="000000"/>
              </w:rPr>
              <w:t>.</w:t>
            </w:r>
          </w:p>
          <w:p w:rsidR="00F30D22" w:rsidRPr="009711E8" w:rsidRDefault="00F30D22" w:rsidP="004700B5">
            <w:pPr>
              <w:spacing w:after="0" w:line="240" w:lineRule="auto"/>
              <w:ind w:left="-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>________________</w:t>
            </w:r>
          </w:p>
          <w:p w:rsidR="00F30D22" w:rsidRPr="009711E8" w:rsidRDefault="00F30D22" w:rsidP="00470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i/>
                <w:iCs/>
                <w:color w:val="000000"/>
              </w:rPr>
              <w:t>(Ф.И.О. родителей)</w:t>
            </w:r>
          </w:p>
        </w:tc>
      </w:tr>
    </w:tbl>
    <w:p w:rsidR="00F30D22" w:rsidRPr="009711E8" w:rsidRDefault="00F30D22" w:rsidP="00A2714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30D22" w:rsidRPr="009711E8" w:rsidRDefault="00F30D22" w:rsidP="00A2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>заявление.</w:t>
      </w:r>
    </w:p>
    <w:p w:rsidR="00F30D22" w:rsidRPr="009711E8" w:rsidRDefault="00F30D22" w:rsidP="00A2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>Прошу разрешить моему сыну/моей дочери _______</w:t>
      </w:r>
      <w:r>
        <w:rPr>
          <w:rFonts w:ascii="Arial" w:hAnsi="Arial" w:cs="Arial"/>
          <w:color w:val="000000"/>
          <w:sz w:val="24"/>
          <w:szCs w:val="24"/>
        </w:rPr>
        <w:t>_______________, ученику/ученице</w:t>
      </w:r>
      <w:r w:rsidRPr="009711E8">
        <w:rPr>
          <w:rFonts w:ascii="Arial" w:hAnsi="Arial" w:cs="Arial"/>
          <w:color w:val="000000"/>
          <w:sz w:val="24"/>
          <w:szCs w:val="24"/>
        </w:rPr>
        <w:t xml:space="preserve"> __________ класса пропустить уроки </w:t>
      </w:r>
      <w:proofErr w:type="gramStart"/>
      <w:r w:rsidRPr="009711E8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711E8">
        <w:rPr>
          <w:rFonts w:ascii="Arial" w:hAnsi="Arial" w:cs="Arial"/>
          <w:color w:val="000000"/>
          <w:sz w:val="24"/>
          <w:szCs w:val="24"/>
        </w:rPr>
        <w:t xml:space="preserve"> ______  по _______</w:t>
      </w:r>
    </w:p>
    <w:p w:rsidR="00F30D22" w:rsidRPr="009711E8" w:rsidRDefault="00F30D22" w:rsidP="00A2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 xml:space="preserve">_________(дата)_______ в связи _______________________________ </w:t>
      </w:r>
    </w:p>
    <w:p w:rsidR="00F30D22" w:rsidRPr="009711E8" w:rsidRDefault="00F30D22" w:rsidP="00A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>Ответственность за жизнь и здоровье моего ребёнка, а также освоение им учебной программы в указанный период беру на себя.</w:t>
      </w:r>
    </w:p>
    <w:p w:rsidR="00F30D22" w:rsidRPr="009711E8" w:rsidRDefault="00F30D22" w:rsidP="00A2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</w:rPr>
        <w:t xml:space="preserve">   </w:t>
      </w:r>
    </w:p>
    <w:p w:rsidR="00F30D22" w:rsidRPr="009711E8" w:rsidRDefault="00F30D22" w:rsidP="00A2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22" w:rsidRPr="009711E8" w:rsidRDefault="00F30D22" w:rsidP="00A2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1E8">
        <w:rPr>
          <w:rFonts w:ascii="Arial" w:hAnsi="Arial" w:cs="Arial"/>
          <w:color w:val="000000"/>
          <w:sz w:val="24"/>
          <w:szCs w:val="24"/>
        </w:rPr>
        <w:t>__________число</w:t>
      </w:r>
      <w:proofErr w:type="spellEnd"/>
      <w:r w:rsidRPr="009711E8">
        <w:rPr>
          <w:rFonts w:ascii="Arial" w:hAnsi="Arial" w:cs="Arial"/>
          <w:color w:val="000000"/>
          <w:sz w:val="24"/>
          <w:szCs w:val="24"/>
        </w:rPr>
        <w:t xml:space="preserve">           __________ подпись                                       </w:t>
      </w:r>
    </w:p>
    <w:p w:rsidR="00F30D22" w:rsidRDefault="00F30D22"/>
    <w:p w:rsidR="00F30D22" w:rsidRDefault="00F30D22"/>
    <w:p w:rsidR="00F30D22" w:rsidRDefault="00F30D22"/>
    <w:p w:rsidR="00F30D22" w:rsidRDefault="00F30D22"/>
    <w:p w:rsidR="00F30D22" w:rsidRDefault="00F30D22"/>
    <w:p w:rsidR="00F30D22" w:rsidRDefault="00F30D22">
      <w:r>
        <w:t>№ 3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75"/>
      </w:tblGrid>
      <w:tr w:rsidR="00F30D22" w:rsidRPr="00AB15ED" w:rsidTr="00C24562">
        <w:tc>
          <w:tcPr>
            <w:tcW w:w="9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D22" w:rsidRPr="009711E8" w:rsidRDefault="00F30D22" w:rsidP="00C245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22" w:rsidRPr="009711E8" w:rsidRDefault="00F30D22" w:rsidP="00C245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 xml:space="preserve">Директору </w:t>
            </w:r>
          </w:p>
          <w:p w:rsidR="00F30D22" w:rsidRDefault="00F30D22" w:rsidP="00C245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711E8">
              <w:rPr>
                <w:rFonts w:ascii="Arial" w:hAnsi="Arial" w:cs="Arial"/>
                <w:color w:val="000000"/>
              </w:rPr>
              <w:t>МОУ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11E8">
              <w:rPr>
                <w:rFonts w:ascii="Arial" w:hAnsi="Arial" w:cs="Arial"/>
                <w:color w:val="000000"/>
              </w:rPr>
              <w:t xml:space="preserve">СОШ № </w:t>
            </w:r>
            <w:r>
              <w:rPr>
                <w:rFonts w:ascii="Arial" w:hAnsi="Arial" w:cs="Arial"/>
                <w:color w:val="000000"/>
              </w:rPr>
              <w:t>2</w:t>
            </w:r>
          </w:p>
          <w:p w:rsidR="00F30D22" w:rsidRPr="009711E8" w:rsidRDefault="00F30D22" w:rsidP="00C245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оронковой Т.Н.</w:t>
            </w:r>
            <w:r w:rsidRPr="009711E8">
              <w:rPr>
                <w:rFonts w:ascii="Arial" w:hAnsi="Arial" w:cs="Arial"/>
                <w:color w:val="000000"/>
              </w:rPr>
              <w:t>.</w:t>
            </w:r>
          </w:p>
          <w:p w:rsidR="00F30D22" w:rsidRPr="009711E8" w:rsidRDefault="00F30D22" w:rsidP="00C2456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8">
              <w:rPr>
                <w:rFonts w:ascii="Arial" w:hAnsi="Arial" w:cs="Arial"/>
                <w:color w:val="000000"/>
              </w:rPr>
              <w:t>_____________________</w:t>
            </w:r>
            <w:r w:rsidRPr="009711E8">
              <w:rPr>
                <w:rFonts w:ascii="Arial" w:hAnsi="Arial" w:cs="Arial"/>
                <w:i/>
                <w:iCs/>
                <w:color w:val="000000"/>
              </w:rPr>
              <w:t xml:space="preserve"> (Ф.И.О. родителей)</w:t>
            </w:r>
          </w:p>
        </w:tc>
      </w:tr>
    </w:tbl>
    <w:p w:rsidR="00F30D22" w:rsidRPr="009711E8" w:rsidRDefault="00F30D22" w:rsidP="00C2456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D22" w:rsidRPr="009711E8" w:rsidRDefault="00F30D22" w:rsidP="00843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>объяснительная.</w:t>
      </w:r>
    </w:p>
    <w:p w:rsidR="00F30D22" w:rsidRPr="009711E8" w:rsidRDefault="00F30D22" w:rsidP="00843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0D22" w:rsidRPr="009711E8" w:rsidRDefault="00F30D22" w:rsidP="00843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 xml:space="preserve">Мой сын/моя дочь  ______________________, ученик/ученица__________ класса </w:t>
      </w:r>
      <w:proofErr w:type="gramStart"/>
      <w:r w:rsidRPr="009711E8">
        <w:rPr>
          <w:rFonts w:ascii="Arial" w:hAnsi="Arial" w:cs="Arial"/>
          <w:color w:val="000000"/>
          <w:sz w:val="24"/>
          <w:szCs w:val="24"/>
        </w:rPr>
        <w:t>отсутствовал</w:t>
      </w:r>
      <w:proofErr w:type="gramEnd"/>
      <w:r w:rsidRPr="009711E8">
        <w:rPr>
          <w:rFonts w:ascii="Arial" w:hAnsi="Arial" w:cs="Arial"/>
          <w:color w:val="000000"/>
          <w:sz w:val="24"/>
          <w:szCs w:val="24"/>
        </w:rPr>
        <w:t>/отсутствовала на учебных занятиях в школе с _________ по ______________________ в связи _______________________________</w:t>
      </w:r>
    </w:p>
    <w:p w:rsidR="00F30D22" w:rsidRPr="009711E8" w:rsidRDefault="00F30D22" w:rsidP="00843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>Обязуюсь проконтролировать восполнения пропущенного материала.</w:t>
      </w:r>
    </w:p>
    <w:p w:rsidR="00F30D22" w:rsidRPr="009711E8" w:rsidRDefault="00F30D22" w:rsidP="0084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 xml:space="preserve">              </w:t>
      </w:r>
    </w:p>
    <w:p w:rsidR="00F30D22" w:rsidRPr="009711E8" w:rsidRDefault="00F30D22" w:rsidP="0084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11E8">
        <w:rPr>
          <w:rFonts w:ascii="Arial" w:hAnsi="Arial" w:cs="Arial"/>
          <w:color w:val="000000"/>
          <w:sz w:val="24"/>
          <w:szCs w:val="24"/>
        </w:rPr>
        <w:t>__________число</w:t>
      </w:r>
      <w:proofErr w:type="spellEnd"/>
      <w:r w:rsidRPr="009711E8">
        <w:rPr>
          <w:rFonts w:ascii="Arial" w:hAnsi="Arial" w:cs="Arial"/>
          <w:color w:val="000000"/>
          <w:sz w:val="24"/>
          <w:szCs w:val="24"/>
        </w:rPr>
        <w:t xml:space="preserve">       __________ подпись                                       </w:t>
      </w:r>
    </w:p>
    <w:p w:rsidR="00F30D22" w:rsidRDefault="00F30D22"/>
    <w:p w:rsidR="00F30D22" w:rsidRDefault="00F30D22"/>
    <w:sectPr w:rsidR="00F30D22" w:rsidSect="008B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4389"/>
    <w:multiLevelType w:val="multilevel"/>
    <w:tmpl w:val="4A3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C063E"/>
    <w:multiLevelType w:val="multilevel"/>
    <w:tmpl w:val="5E78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252"/>
    <w:rsid w:val="000A5E06"/>
    <w:rsid w:val="00262252"/>
    <w:rsid w:val="00291F02"/>
    <w:rsid w:val="002D6016"/>
    <w:rsid w:val="00426A14"/>
    <w:rsid w:val="004700B5"/>
    <w:rsid w:val="00616F1D"/>
    <w:rsid w:val="00640EF7"/>
    <w:rsid w:val="00843E11"/>
    <w:rsid w:val="008B09DD"/>
    <w:rsid w:val="009711E8"/>
    <w:rsid w:val="00A27148"/>
    <w:rsid w:val="00AB15ED"/>
    <w:rsid w:val="00AD27FA"/>
    <w:rsid w:val="00C24562"/>
    <w:rsid w:val="00F30D22"/>
    <w:rsid w:val="00F727D5"/>
    <w:rsid w:val="00F9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D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6225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25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262252"/>
    <w:rPr>
      <w:b/>
      <w:bCs/>
    </w:rPr>
  </w:style>
  <w:style w:type="character" w:customStyle="1" w:styleId="apple-converted-space">
    <w:name w:val="apple-converted-space"/>
    <w:basedOn w:val="a0"/>
    <w:uiPriority w:val="99"/>
    <w:rsid w:val="00262252"/>
  </w:style>
  <w:style w:type="character" w:styleId="a4">
    <w:name w:val="Hyperlink"/>
    <w:basedOn w:val="a0"/>
    <w:uiPriority w:val="99"/>
    <w:semiHidden/>
    <w:unhideWhenUsed/>
    <w:rsid w:val="00291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083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zayavlenie-v-shkolu-ob-otsutstvii-rebenka" TargetMode="External"/><Relationship Id="rId5" Type="http://schemas.openxmlformats.org/officeDocument/2006/relationships/hyperlink" Target="http://womanadvice.ru/kak-napisat-zapisku-v-shkolu-ob-otsutstvii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811</Words>
  <Characters>4628</Characters>
  <Application>Microsoft Office Word</Application>
  <DocSecurity>0</DocSecurity>
  <Lines>38</Lines>
  <Paragraphs>10</Paragraphs>
  <ScaleCrop>false</ScaleCrop>
  <Company>school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Татьяна</cp:lastModifiedBy>
  <cp:revision>9</cp:revision>
  <dcterms:created xsi:type="dcterms:W3CDTF">2018-01-22T07:47:00Z</dcterms:created>
  <dcterms:modified xsi:type="dcterms:W3CDTF">2018-01-23T07:40:00Z</dcterms:modified>
</cp:coreProperties>
</file>