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B6" w:rsidRPr="00A039B6" w:rsidRDefault="00A039B6" w:rsidP="00A039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Образец искового заявления от члена СНТ</w:t>
      </w:r>
      <w:r w:rsidRPr="00A039B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A039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 оспаривании отказа в предоставлении информации о деятельности органов управления СНТ</w:t>
      </w:r>
    </w:p>
    <w:p w:rsidR="00A039B6" w:rsidRPr="00A039B6" w:rsidRDefault="00A039B6" w:rsidP="00A039B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районный суд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Адрес: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Истец: ФИО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Адрес: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Ответчик: СНТ « Сонинское-2 »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Адрес:</w:t>
      </w:r>
    </w:p>
    <w:p w:rsidR="00A039B6" w:rsidRPr="00A039B6" w:rsidRDefault="00A039B6" w:rsidP="00A039B6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Исковое заявление</w:t>
      </w:r>
      <w:proofErr w:type="gramStart"/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 оспаривании отказа в предоставлении информации о деятельности органов управления СНТ « Сонинское-2 ».</w:t>
      </w:r>
    </w:p>
    <w:p w:rsidR="00A039B6" w:rsidRPr="00A039B6" w:rsidRDefault="00A039B6" w:rsidP="00A03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Истец является членом СНТ « Сонинское-2 » с число месяц год, данный факт подтверждается членской </w:t>
      </w:r>
      <w:proofErr w:type="spellStart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книжкой\\</w:t>
      </w:r>
      <w:proofErr w:type="spellEnd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справкой о членстве в СНТ (копия прилагается)</w:t>
      </w:r>
      <w:proofErr w:type="gramStart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</w:t>
      </w:r>
      <w:proofErr w:type="gramEnd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  <w:t xml:space="preserve">… </w:t>
      </w:r>
      <w:proofErr w:type="gramStart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ч</w:t>
      </w:r>
      <w:proofErr w:type="gramEnd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исла месяца года истец обратился к ответчику с заявлением « о предоставлении информации о деятельности органов управления СНТ « Сонинское-2 » . До настоящего времени, </w:t>
      </w:r>
      <w:proofErr w:type="spellStart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истребуемая</w:t>
      </w:r>
      <w:proofErr w:type="spellEnd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информация истцом не получена, либо (истцу в предоставлении, </w:t>
      </w:r>
      <w:proofErr w:type="spellStart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истребуемой</w:t>
      </w:r>
      <w:proofErr w:type="spellEnd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информации отказано)- в данном случае необходимо приложить копию отказа.</w:t>
      </w:r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  <w:t>Считаю непредставление информации о деятельности органов управления СНТ« Сонинское-2 » – незаконной по следующим основаниям:</w:t>
      </w:r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  <w:t>1)    В соответствии со ст. В соответствии с пп.2 ч.1 ст.19 Федерального закона « О садоводческих, огороднических и дачных некоммерческих объединениях граждан» истец имеет право на получение информации о деятельности органов управления СНТ.</w:t>
      </w:r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  <w:t>2)    Непредставление информации нарушает права истца и лишает его возможности</w:t>
      </w:r>
      <w:proofErr w:type="gramStart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.</w:t>
      </w:r>
      <w:proofErr w:type="gramEnd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о</w:t>
      </w:r>
      <w:proofErr w:type="gramEnd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существлять контроль за целевым использованием </w:t>
      </w:r>
      <w:proofErr w:type="spellStart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членскинских</w:t>
      </w:r>
      <w:proofErr w:type="spellEnd"/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, целевых и иных взносов, уплачиваемых в соответствии с уставом СНТ « Сонинское-2 ».</w:t>
      </w:r>
    </w:p>
    <w:p w:rsidR="00A039B6" w:rsidRPr="00A039B6" w:rsidRDefault="00A039B6" w:rsidP="00A039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B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На основании вышеизложенного и руководствуясь ст.131,132 ГПК РФ; пп.2 ч.1 ст.19 Федерального закона « О садоводческих, огороднических и дачных некоммерческих объединениях граждан»</w:t>
      </w:r>
    </w:p>
    <w:p w:rsidR="00A039B6" w:rsidRPr="00A039B6" w:rsidRDefault="00A039B6" w:rsidP="00A039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Прошу: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    Признать отказ в предоставлении информации о деятельности органов управления СНТ« Сонинское-2 »- незаконным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    Обязать председателя правления СНТ « Сонинское-2 »</w:t>
      </w:r>
      <w:proofErr w:type="gramStart"/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gramStart"/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казать ФИО председателя) предоставить информацию о деятельности органов управления СНТ (указать какую информацию)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Приложение: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1)Квитанция об оплате госпошлины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Копия заявления о предоставлении информации о деятельности органов управления СНТ « Сонинское-2 »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Копия отказа в предоставлении информации о деятельности органов управления СНТ « Сонинское-2 » (при наличии)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4)Копия членской книжки \\ справки о членстве в СНТ члена СНТ « Сонинское-2 »</w:t>
      </w:r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5) Копия искового заявления с приложенными документами для ответчика.</w:t>
      </w:r>
    </w:p>
    <w:p w:rsidR="00A039B6" w:rsidRPr="00A039B6" w:rsidRDefault="00A039B6" w:rsidP="00A039B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Дата________</w:t>
      </w:r>
      <w:proofErr w:type="spellEnd"/>
      <w:r w:rsidRPr="00A039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        Подпись____________</w:t>
      </w:r>
    </w:p>
    <w:p w:rsidR="00F005FF" w:rsidRDefault="00F005FF"/>
    <w:sectPr w:rsidR="00F005FF" w:rsidSect="00F0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9B6"/>
    <w:rsid w:val="00A039B6"/>
    <w:rsid w:val="00F0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9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2017-11-01T16:19:00Z</dcterms:created>
  <dcterms:modified xsi:type="dcterms:W3CDTF">2017-11-01T16:20:00Z</dcterms:modified>
</cp:coreProperties>
</file>